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D31" w:rsidRPr="00A80BD6" w:rsidRDefault="000B34E2" w:rsidP="00155237">
      <w:pPr>
        <w:pStyle w:val="a3"/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55237">
        <w:rPr>
          <w:rFonts w:ascii="Times New Roman" w:hAnsi="Times New Roman" w:cs="Times New Roman"/>
          <w:b/>
          <w:noProof/>
          <w:color w:val="auto"/>
          <w:sz w:val="28"/>
          <w:szCs w:val="28"/>
          <w:lang w:eastAsia="ru-RU"/>
        </w:rPr>
        <w:drawing>
          <wp:anchor distT="0" distB="0" distL="114300" distR="114300" simplePos="0" relativeHeight="251659776" behindDoc="1" locked="0" layoutInCell="1" allowOverlap="1" wp14:anchorId="54A793F7" wp14:editId="3BE44F82">
            <wp:simplePos x="0" y="0"/>
            <wp:positionH relativeFrom="margin">
              <wp:posOffset>-255743</wp:posOffset>
            </wp:positionH>
            <wp:positionV relativeFrom="paragraph">
              <wp:posOffset>-19685</wp:posOffset>
            </wp:positionV>
            <wp:extent cx="1022350" cy="482600"/>
            <wp:effectExtent l="0" t="0" r="635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1.jp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35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MS Gothic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56811DDF" wp14:editId="3263D425">
                <wp:simplePos x="0" y="0"/>
                <wp:positionH relativeFrom="page">
                  <wp:posOffset>6684645</wp:posOffset>
                </wp:positionH>
                <wp:positionV relativeFrom="paragraph">
                  <wp:posOffset>-184623</wp:posOffset>
                </wp:positionV>
                <wp:extent cx="879475" cy="2127885"/>
                <wp:effectExtent l="0" t="0" r="0" b="5715"/>
                <wp:wrapNone/>
                <wp:docPr id="8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475" cy="2127885"/>
                          <a:chOff x="0" y="2"/>
                          <a:chExt cx="874423" cy="1963694"/>
                        </a:xfrm>
                      </wpg:grpSpPr>
                      <wps:wsp>
                        <wps:cNvPr id="6" name="Диагональная полоса 6"/>
                        <wps:cNvSpPr/>
                        <wps:spPr>
                          <a:xfrm rot="5400000">
                            <a:off x="-19878" y="1077401"/>
                            <a:ext cx="906560" cy="866029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оугольный треугольник 4"/>
                        <wps:cNvSpPr/>
                        <wps:spPr>
                          <a:xfrm rot="10800000">
                            <a:off x="198783" y="7113"/>
                            <a:ext cx="675640" cy="683812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  <a:alpha val="4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Диагональная полоса 3"/>
                        <wps:cNvSpPr/>
                        <wps:spPr>
                          <a:xfrm rot="10800000">
                            <a:off x="0" y="2"/>
                            <a:ext cx="866692" cy="1057523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2D09D6" id="Группа 8" o:spid="_x0000_s1026" style="position:absolute;margin-left:526.35pt;margin-top:-14.55pt;width:69.25pt;height:167.55pt;z-index:-251654656;mso-position-horizontal-relative:page;mso-width-relative:margin;mso-height-relative:margin" coordorigin="" coordsize="8744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">
                <v:shape id="Диагональная полоса 6" o:spid="_x0000_s1027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" path="m,444879l465700,,906560,,,866029,,444879xe" fillcolor="#558ed5" stroked="f" strokeweight="2pt">
                  <v:path arrowok="t" o:connecttype="custom" o:connectlocs="0,444879;465700,0;906560,0;0,866029;0,444879" o:connectangles="0,0,0,0,0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Прямоугольный треугольник 4" o:spid="_x0000_s1028" type="#_x0000_t6" style="position:absolute;left:1987;top:71;width:6757;height:683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" fillcolor="#95b3d7" stroked="f" strokeweight="2pt">
                  <v:fill opacity="31354f"/>
                </v:shape>
                <v:shape id="Диагональная полоса 3" o:spid="_x0000_s1029" style="position:absolute;width:8666;height:10575;rotation:180;visibility:visible;mso-wrap-style:square;v-text-anchor:middle" coordsize="866692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" path="m,543250l445220,,866692,,,1057523,,543250xe" fillcolor="#8eb4e3" stroked="f" strokeweight="2pt">
                  <v:path arrowok="t" o:connecttype="custom" o:connectlocs="0,543250;445220,0;866692,0;0,1057523;0,543250" o:connectangles="0,0,0,0,0"/>
                </v:shape>
                <w10:wrap anchorx="page"/>
              </v:group>
            </w:pict>
          </mc:Fallback>
        </mc:AlternateContent>
      </w:r>
      <w:r w:rsidR="00155237" w:rsidRPr="001552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ОСНОВЫЕ ДЕЙСТВИЯ </w:t>
      </w:r>
      <w:r w:rsidR="00E07050" w:rsidRPr="001552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ПРИ ПРОВЕДЕНИИ </w:t>
      </w:r>
      <w:r w:rsidR="008F7514" w:rsidRPr="00155237">
        <w:rPr>
          <w:rFonts w:ascii="Times New Roman" w:hAnsi="Times New Roman" w:cs="Times New Roman"/>
          <w:b/>
          <w:color w:val="auto"/>
          <w:sz w:val="28"/>
          <w:szCs w:val="28"/>
        </w:rPr>
        <w:t>ИС-9</w:t>
      </w:r>
      <w:r w:rsidR="00155237" w:rsidRPr="00155237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E07050" w:rsidRPr="001552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14DAE" w:rsidRPr="001552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</w:t>
      </w:r>
      <w:r w:rsidR="00E07050" w:rsidRPr="00155237">
        <w:rPr>
          <w:rFonts w:ascii="Times New Roman" w:hAnsi="Times New Roman" w:cs="Times New Roman"/>
          <w:b/>
          <w:color w:val="auto"/>
          <w:sz w:val="28"/>
          <w:szCs w:val="28"/>
        </w:rPr>
        <w:t>РУССК</w:t>
      </w:r>
      <w:r w:rsidR="00CA5375" w:rsidRPr="00155237">
        <w:rPr>
          <w:rFonts w:ascii="Times New Roman" w:hAnsi="Times New Roman" w:cs="Times New Roman"/>
          <w:b/>
          <w:color w:val="auto"/>
          <w:sz w:val="28"/>
          <w:szCs w:val="28"/>
        </w:rPr>
        <w:t>О</w:t>
      </w:r>
      <w:r w:rsidR="00A80BD6" w:rsidRPr="00155237">
        <w:rPr>
          <w:rFonts w:ascii="Times New Roman" w:hAnsi="Times New Roman" w:cs="Times New Roman"/>
          <w:b/>
          <w:color w:val="auto"/>
          <w:sz w:val="28"/>
          <w:szCs w:val="28"/>
        </w:rPr>
        <w:t>МУ ЯЗЫКУ</w:t>
      </w:r>
      <w:r w:rsidR="00DE2F5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E07050" w:rsidRPr="00155237">
        <w:rPr>
          <w:rFonts w:ascii="Times New Roman" w:hAnsi="Times New Roman" w:cs="Times New Roman"/>
          <w:b/>
          <w:color w:val="auto"/>
          <w:sz w:val="28"/>
          <w:szCs w:val="28"/>
        </w:rPr>
        <w:t>В ЛЕНИНГРАДСКОЙ ОБЛАСТИ</w:t>
      </w:r>
      <w:r w:rsidR="00155237" w:rsidRPr="001552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155237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155237" w:rsidRPr="00CA5375">
        <w:rPr>
          <w:rFonts w:ascii="Times New Roman" w:hAnsi="Times New Roman" w:cs="Times New Roman"/>
          <w:b/>
          <w:color w:val="auto"/>
          <w:sz w:val="28"/>
          <w:szCs w:val="28"/>
        </w:rPr>
        <w:t>ТЕХНИЧЕСКОГО СПЕЦИАЛИСТА</w:t>
      </w:r>
    </w:p>
    <w:p w:rsidR="00E07050" w:rsidRPr="00B9654C" w:rsidRDefault="00B83C0E" w:rsidP="00E07050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на основании </w:t>
      </w:r>
      <w:r w:rsidR="00E07050" w:rsidRPr="00B9654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Порядка проведения и проверки итогового собеседования по русскому языку </w:t>
      </w:r>
    </w:p>
    <w:p w:rsidR="008870F8" w:rsidRDefault="00B83C0E" w:rsidP="008870F8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в Ленинградской области</w:t>
      </w:r>
      <w:r w:rsidR="00E07050" w:rsidRPr="00B9654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Pr="00B83C0E">
        <w:rPr>
          <w:rFonts w:ascii="Times New Roman" w:eastAsia="Times New Roman" w:hAnsi="Times New Roman" w:cs="Times New Roman"/>
          <w:color w:val="000000"/>
          <w:sz w:val="24"/>
          <w:szCs w:val="20"/>
        </w:rPr>
        <w:t>(п</w:t>
      </w:r>
      <w:r w:rsidR="00FA1CFA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риказ КОПО ЛО от </w:t>
      </w:r>
      <w:r w:rsidR="0034710A" w:rsidRPr="0034710A">
        <w:rPr>
          <w:rFonts w:ascii="Times New Roman" w:eastAsia="Times New Roman" w:hAnsi="Times New Roman" w:cs="Times New Roman"/>
          <w:color w:val="000000"/>
          <w:sz w:val="24"/>
          <w:szCs w:val="20"/>
        </w:rPr>
        <w:t>11</w:t>
      </w:r>
      <w:r w:rsidR="005D2F5E" w:rsidRPr="0034710A">
        <w:rPr>
          <w:rFonts w:ascii="Times New Roman" w:eastAsia="Times New Roman" w:hAnsi="Times New Roman" w:cs="Times New Roman"/>
          <w:color w:val="000000"/>
          <w:sz w:val="24"/>
          <w:szCs w:val="20"/>
        </w:rPr>
        <w:t>.01.202</w:t>
      </w:r>
      <w:r w:rsidR="0034710A" w:rsidRPr="0034710A">
        <w:rPr>
          <w:rFonts w:ascii="Times New Roman" w:eastAsia="Times New Roman" w:hAnsi="Times New Roman" w:cs="Times New Roman"/>
          <w:color w:val="000000"/>
          <w:sz w:val="24"/>
          <w:szCs w:val="20"/>
        </w:rPr>
        <w:t>3</w:t>
      </w:r>
      <w:r w:rsidR="00FA1CFA" w:rsidRPr="0034710A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г. </w:t>
      </w:r>
      <w:r w:rsidR="005D2F5E" w:rsidRPr="0034710A">
        <w:rPr>
          <w:rFonts w:ascii="Times New Roman" w:eastAsia="Times New Roman" w:hAnsi="Times New Roman" w:cs="Times New Roman"/>
          <w:color w:val="000000"/>
          <w:sz w:val="24"/>
          <w:szCs w:val="20"/>
        </w:rPr>
        <w:t>№ 01</w:t>
      </w:r>
      <w:r w:rsidRPr="005D2F5E">
        <w:rPr>
          <w:rFonts w:ascii="Times New Roman" w:eastAsia="Times New Roman" w:hAnsi="Times New Roman" w:cs="Times New Roman"/>
          <w:color w:val="000000"/>
          <w:sz w:val="24"/>
          <w:szCs w:val="20"/>
        </w:rPr>
        <w:t>)</w:t>
      </w:r>
    </w:p>
    <w:p w:rsidR="00B83C0E" w:rsidRPr="00B83C0E" w:rsidRDefault="00B83C0E" w:rsidP="008870F8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47C80" w:rsidRPr="00CA5375" w:rsidRDefault="00431285" w:rsidP="00CF3576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 w:rsidRPr="00CA5375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 xml:space="preserve">ПОДГОТОВКА К </w:t>
      </w:r>
      <w:r w:rsidR="00E07050" w:rsidRPr="00CA5375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ИС-9</w:t>
      </w:r>
    </w:p>
    <w:tbl>
      <w:tblPr>
        <w:tblStyle w:val="11"/>
        <w:tblW w:w="10627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650"/>
        <w:gridCol w:w="1417"/>
        <w:gridCol w:w="1560"/>
      </w:tblGrid>
      <w:tr w:rsidR="00CA0C78" w:rsidRPr="00333808" w:rsidTr="000B34E2">
        <w:tc>
          <w:tcPr>
            <w:tcW w:w="7650" w:type="dxa"/>
            <w:shd w:val="clear" w:color="auto" w:fill="DBE5F1" w:themeFill="accent1" w:themeFillTint="33"/>
            <w:vAlign w:val="center"/>
          </w:tcPr>
          <w:p w:rsidR="00CA0C78" w:rsidRPr="000B34E2" w:rsidRDefault="00CA0C78" w:rsidP="00CA0C7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0B34E2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:rsidR="00CA0C78" w:rsidRPr="000B34E2" w:rsidRDefault="00CA0C78" w:rsidP="00CA0C78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0B34E2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560" w:type="dxa"/>
            <w:shd w:val="clear" w:color="auto" w:fill="DBE5F1" w:themeFill="accent1" w:themeFillTint="33"/>
            <w:vAlign w:val="center"/>
          </w:tcPr>
          <w:p w:rsidR="00CA0C78" w:rsidRPr="000B34E2" w:rsidRDefault="00CA0C78" w:rsidP="00CA0C7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0B34E2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155237" w:rsidRPr="00333808" w:rsidTr="00155237">
        <w:tc>
          <w:tcPr>
            <w:tcW w:w="7650" w:type="dxa"/>
          </w:tcPr>
          <w:p w:rsidR="00155237" w:rsidRPr="00E07050" w:rsidRDefault="00155237" w:rsidP="00155237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11384E">
              <w:rPr>
                <w:rFonts w:ascii="Times New Roman" w:eastAsia="Times New Roman" w:hAnsi="Times New Roman" w:cs="Times New Roman"/>
              </w:rPr>
              <w:t xml:space="preserve">Ознакомление под подпись </w:t>
            </w:r>
            <w:r>
              <w:rPr>
                <w:rFonts w:ascii="Times New Roman" w:eastAsia="Times New Roman" w:hAnsi="Times New Roman" w:cs="Times New Roman"/>
              </w:rPr>
              <w:t xml:space="preserve">у руководителя ОО </w:t>
            </w:r>
            <w:r w:rsidRPr="00166F7E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</w:rPr>
              <w:t>инструктивными</w:t>
            </w:r>
            <w:r w:rsidRPr="00166F7E">
              <w:rPr>
                <w:rFonts w:ascii="Times New Roman" w:eastAsia="Times New Roman" w:hAnsi="Times New Roman" w:cs="Times New Roman"/>
              </w:rPr>
              <w:t xml:space="preserve"> материалами</w:t>
            </w:r>
            <w:r w:rsidRPr="0011384E">
              <w:rPr>
                <w:rFonts w:ascii="Times New Roman" w:eastAsia="Times New Roman" w:hAnsi="Times New Roman" w:cs="Times New Roman"/>
              </w:rPr>
              <w:t xml:space="preserve"> и Порядком проведения и проверки итогового собеседования по русскому языку в Ленинградской области</w:t>
            </w:r>
          </w:p>
        </w:tc>
        <w:tc>
          <w:tcPr>
            <w:tcW w:w="1417" w:type="dxa"/>
            <w:vAlign w:val="center"/>
          </w:tcPr>
          <w:p w:rsidR="00155237" w:rsidRPr="00EC768F" w:rsidRDefault="00155237" w:rsidP="00F7694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C768F">
              <w:rPr>
                <w:rFonts w:ascii="Times New Roman" w:eastAsia="Times New Roman" w:hAnsi="Times New Roman" w:cs="Times New Roman"/>
              </w:rPr>
              <w:t>п.</w:t>
            </w:r>
            <w:r w:rsidR="00EC768F" w:rsidRPr="00EC768F">
              <w:rPr>
                <w:rFonts w:ascii="Times New Roman" w:eastAsia="Times New Roman" w:hAnsi="Times New Roman" w:cs="Times New Roman"/>
              </w:rPr>
              <w:t>3</w:t>
            </w:r>
            <w:r w:rsidRPr="00EC768F">
              <w:rPr>
                <w:rFonts w:ascii="Times New Roman" w:eastAsia="Times New Roman" w:hAnsi="Times New Roman" w:cs="Times New Roman"/>
              </w:rPr>
              <w:t>.6</w:t>
            </w:r>
            <w:r w:rsidR="00F76947" w:rsidRPr="00EC768F">
              <w:rPr>
                <w:rFonts w:ascii="Times New Roman" w:eastAsia="Times New Roman" w:hAnsi="Times New Roman" w:cs="Times New Roman"/>
              </w:rPr>
              <w:t xml:space="preserve">, </w:t>
            </w:r>
            <w:r w:rsidRPr="00EC768F">
              <w:rPr>
                <w:rFonts w:ascii="Times New Roman" w:eastAsia="Times New Roman" w:hAnsi="Times New Roman" w:cs="Times New Roman"/>
              </w:rPr>
              <w:t>п.</w:t>
            </w:r>
            <w:r w:rsidR="00EC768F" w:rsidRPr="00EC768F">
              <w:rPr>
                <w:rFonts w:ascii="Times New Roman" w:eastAsia="Times New Roman" w:hAnsi="Times New Roman" w:cs="Times New Roman"/>
              </w:rPr>
              <w:t>6.8</w:t>
            </w:r>
            <w:r w:rsidR="00F76947" w:rsidRPr="00EC768F">
              <w:rPr>
                <w:rFonts w:ascii="Times New Roman" w:eastAsia="Times New Roman" w:hAnsi="Times New Roman" w:cs="Times New Roman"/>
              </w:rPr>
              <w:t>;</w:t>
            </w:r>
          </w:p>
          <w:p w:rsidR="00155237" w:rsidRPr="00E07050" w:rsidRDefault="00155237" w:rsidP="00F7694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прил.</w:t>
            </w:r>
            <w:r w:rsidR="00F7694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60" w:type="dxa"/>
            <w:vAlign w:val="center"/>
          </w:tcPr>
          <w:p w:rsidR="00155237" w:rsidRDefault="00155237" w:rsidP="0015523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позднее</w:t>
            </w:r>
          </w:p>
          <w:p w:rsidR="00155237" w:rsidRPr="00E07050" w:rsidRDefault="00155237" w:rsidP="0015523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07050">
              <w:rPr>
                <w:rFonts w:ascii="Times New Roman" w:eastAsia="Times New Roman" w:hAnsi="Times New Roman" w:cs="Times New Roman"/>
              </w:rPr>
              <w:t>чем за 3 дня</w:t>
            </w:r>
          </w:p>
        </w:tc>
      </w:tr>
      <w:tr w:rsidR="00155237" w:rsidRPr="00333808" w:rsidTr="00155237">
        <w:tc>
          <w:tcPr>
            <w:tcW w:w="7650" w:type="dxa"/>
          </w:tcPr>
          <w:p w:rsidR="00155237" w:rsidRPr="0011384E" w:rsidRDefault="00155237" w:rsidP="00155237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11384E">
              <w:rPr>
                <w:rFonts w:ascii="Times New Roman" w:eastAsia="Times New Roman" w:hAnsi="Times New Roman" w:cs="Times New Roman"/>
              </w:rPr>
              <w:t>Подготовка рабочего места в Штабе:</w:t>
            </w:r>
          </w:p>
          <w:p w:rsidR="00155237" w:rsidRDefault="00155237" w:rsidP="00155237">
            <w:pPr>
              <w:pStyle w:val="a6"/>
              <w:numPr>
                <w:ilvl w:val="0"/>
                <w:numId w:val="15"/>
              </w:num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11384E">
              <w:rPr>
                <w:rFonts w:ascii="Times New Roman" w:eastAsia="Times New Roman" w:hAnsi="Times New Roman" w:cs="Times New Roman"/>
              </w:rPr>
              <w:t>персональный компьютер с выходом в сеть «Интернет»;</w:t>
            </w:r>
          </w:p>
          <w:p w:rsidR="00155237" w:rsidRPr="0011384E" w:rsidRDefault="00155237" w:rsidP="00155237">
            <w:pPr>
              <w:pStyle w:val="a6"/>
              <w:numPr>
                <w:ilvl w:val="0"/>
                <w:numId w:val="15"/>
              </w:num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11384E">
              <w:rPr>
                <w:rFonts w:ascii="Times New Roman" w:eastAsia="Times New Roman" w:hAnsi="Times New Roman" w:cs="Times New Roman"/>
              </w:rPr>
              <w:t>принтер с необходимым количеством бумаги;</w:t>
            </w:r>
          </w:p>
          <w:p w:rsidR="00155237" w:rsidRPr="0011384E" w:rsidRDefault="00155237" w:rsidP="00155237">
            <w:pPr>
              <w:pStyle w:val="a6"/>
              <w:numPr>
                <w:ilvl w:val="0"/>
                <w:numId w:val="15"/>
              </w:num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телефонная связь</w:t>
            </w:r>
          </w:p>
        </w:tc>
        <w:tc>
          <w:tcPr>
            <w:tcW w:w="1417" w:type="dxa"/>
            <w:vAlign w:val="center"/>
          </w:tcPr>
          <w:p w:rsidR="00155237" w:rsidRDefault="00155237" w:rsidP="0015523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C768F">
              <w:rPr>
                <w:rFonts w:ascii="Times New Roman" w:eastAsia="Times New Roman" w:hAnsi="Times New Roman" w:cs="Times New Roman"/>
              </w:rPr>
              <w:t>п.</w:t>
            </w:r>
            <w:r w:rsidR="006C3D30">
              <w:rPr>
                <w:rFonts w:ascii="Times New Roman" w:eastAsia="Times New Roman" w:hAnsi="Times New Roman" w:cs="Times New Roman"/>
              </w:rPr>
              <w:t>6.4-</w:t>
            </w:r>
            <w:r w:rsidR="00EC768F" w:rsidRPr="00EC768F">
              <w:rPr>
                <w:rFonts w:ascii="Times New Roman" w:eastAsia="Times New Roman" w:hAnsi="Times New Roman" w:cs="Times New Roman"/>
              </w:rPr>
              <w:t>6</w:t>
            </w:r>
            <w:r w:rsidRPr="00EC768F">
              <w:rPr>
                <w:rFonts w:ascii="Times New Roman" w:eastAsia="Times New Roman" w:hAnsi="Times New Roman" w:cs="Times New Roman"/>
              </w:rPr>
              <w:t>.5</w:t>
            </w:r>
            <w:r w:rsidR="00F76947" w:rsidRPr="00EC768F">
              <w:rPr>
                <w:rFonts w:ascii="Times New Roman" w:eastAsia="Times New Roman" w:hAnsi="Times New Roman" w:cs="Times New Roman"/>
              </w:rPr>
              <w:t>;</w:t>
            </w:r>
          </w:p>
          <w:p w:rsidR="00155237" w:rsidRPr="00E07050" w:rsidRDefault="00155237" w:rsidP="00F7694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07050">
              <w:rPr>
                <w:rFonts w:ascii="Times New Roman" w:eastAsia="Times New Roman" w:hAnsi="Times New Roman" w:cs="Times New Roman"/>
              </w:rPr>
              <w:t>прил.</w:t>
            </w:r>
            <w:r w:rsidR="00F7694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60" w:type="dxa"/>
            <w:vAlign w:val="center"/>
          </w:tcPr>
          <w:p w:rsidR="00155237" w:rsidRDefault="00155237" w:rsidP="0015523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позднее</w:t>
            </w:r>
          </w:p>
          <w:p w:rsidR="00155237" w:rsidRPr="00E07050" w:rsidRDefault="00155237" w:rsidP="0015523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07050">
              <w:rPr>
                <w:rFonts w:ascii="Times New Roman" w:eastAsia="Times New Roman" w:hAnsi="Times New Roman" w:cs="Times New Roman"/>
              </w:rPr>
              <w:t>чем за 3 дня</w:t>
            </w:r>
          </w:p>
        </w:tc>
      </w:tr>
      <w:tr w:rsidR="00155237" w:rsidRPr="00333808" w:rsidTr="00155237">
        <w:tc>
          <w:tcPr>
            <w:tcW w:w="7650" w:type="dxa"/>
          </w:tcPr>
          <w:p w:rsidR="00155237" w:rsidRPr="0011384E" w:rsidRDefault="00155237" w:rsidP="00155237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F03B09">
              <w:rPr>
                <w:rFonts w:ascii="Times New Roman" w:eastAsia="Times New Roman" w:hAnsi="Times New Roman" w:cs="Times New Roman"/>
              </w:rPr>
              <w:t>Получение на официальном сайте ФБГНУ «ФИПИ» (</w:t>
            </w:r>
            <w:hyperlink r:id="rId7" w:history="1">
              <w:r w:rsidRPr="00656F4D">
                <w:rPr>
                  <w:rStyle w:val="a9"/>
                  <w:rFonts w:ascii="Times New Roman" w:eastAsia="Times New Roman" w:hAnsi="Times New Roman" w:cs="Times New Roman"/>
                </w:rPr>
                <w:t>https://fipi.ru</w:t>
              </w:r>
            </w:hyperlink>
            <w:r w:rsidRPr="00F03B09"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F03B09">
              <w:rPr>
                <w:rFonts w:ascii="Times New Roman" w:eastAsia="Times New Roman" w:hAnsi="Times New Roman" w:cs="Times New Roman"/>
              </w:rPr>
              <w:t>критериев оценивания</w:t>
            </w:r>
            <w:r>
              <w:rPr>
                <w:rFonts w:ascii="Times New Roman" w:eastAsia="Times New Roman" w:hAnsi="Times New Roman" w:cs="Times New Roman"/>
              </w:rPr>
              <w:t xml:space="preserve"> ИС-9 для экспертов, </w:t>
            </w:r>
            <w:r w:rsidRPr="00F03B09">
              <w:rPr>
                <w:rFonts w:ascii="Times New Roman" w:eastAsia="Times New Roman" w:hAnsi="Times New Roman" w:cs="Times New Roman"/>
              </w:rPr>
              <w:t>тиражир</w:t>
            </w:r>
            <w:r>
              <w:rPr>
                <w:rFonts w:ascii="Times New Roman" w:eastAsia="Times New Roman" w:hAnsi="Times New Roman" w:cs="Times New Roman"/>
              </w:rPr>
              <w:t>ование в необходимом количестве и передача ответственному организатору</w:t>
            </w:r>
          </w:p>
        </w:tc>
        <w:tc>
          <w:tcPr>
            <w:tcW w:w="1417" w:type="dxa"/>
            <w:vAlign w:val="center"/>
          </w:tcPr>
          <w:p w:rsidR="00155237" w:rsidRDefault="00155237" w:rsidP="0015523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C768F">
              <w:rPr>
                <w:rFonts w:ascii="Times New Roman" w:eastAsia="Times New Roman" w:hAnsi="Times New Roman" w:cs="Times New Roman"/>
              </w:rPr>
              <w:t>п.</w:t>
            </w:r>
            <w:r w:rsidR="00EC768F" w:rsidRPr="00EC768F">
              <w:rPr>
                <w:rFonts w:ascii="Times New Roman" w:eastAsia="Times New Roman" w:hAnsi="Times New Roman" w:cs="Times New Roman"/>
              </w:rPr>
              <w:t>6</w:t>
            </w:r>
            <w:r w:rsidR="00EC768F">
              <w:rPr>
                <w:rFonts w:ascii="Times New Roman" w:eastAsia="Times New Roman" w:hAnsi="Times New Roman" w:cs="Times New Roman"/>
              </w:rPr>
              <w:t>.7</w:t>
            </w:r>
            <w:r w:rsidR="00F76947">
              <w:rPr>
                <w:rFonts w:ascii="Times New Roman" w:eastAsia="Times New Roman" w:hAnsi="Times New Roman" w:cs="Times New Roman"/>
              </w:rPr>
              <w:t>;</w:t>
            </w:r>
          </w:p>
          <w:p w:rsidR="00155237" w:rsidRPr="00E07050" w:rsidRDefault="00F76947" w:rsidP="0015523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560" w:type="dxa"/>
            <w:vAlign w:val="center"/>
          </w:tcPr>
          <w:p w:rsidR="00155237" w:rsidRDefault="00155237" w:rsidP="0015523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позднее</w:t>
            </w:r>
          </w:p>
          <w:p w:rsidR="00155237" w:rsidRPr="00E07050" w:rsidRDefault="00155237" w:rsidP="0015523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07050">
              <w:rPr>
                <w:rFonts w:ascii="Times New Roman" w:eastAsia="Times New Roman" w:hAnsi="Times New Roman" w:cs="Times New Roman"/>
              </w:rPr>
              <w:t>чем за 3 дня</w:t>
            </w:r>
          </w:p>
        </w:tc>
      </w:tr>
      <w:tr w:rsidR="00155237" w:rsidRPr="00333808" w:rsidTr="00155237">
        <w:tc>
          <w:tcPr>
            <w:tcW w:w="7650" w:type="dxa"/>
          </w:tcPr>
          <w:p w:rsidR="00155237" w:rsidRPr="00323F04" w:rsidRDefault="00155237" w:rsidP="00EC768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color w:val="C00000"/>
              </w:rPr>
            </w:pPr>
            <w:r w:rsidRPr="00FF181C">
              <w:rPr>
                <w:rFonts w:ascii="Times New Roman" w:eastAsia="Times New Roman" w:hAnsi="Times New Roman" w:cs="Times New Roman"/>
              </w:rPr>
              <w:t xml:space="preserve">Получение от ГБУ ЛО «ИЦОКО» и установка ПО «Результаты </w:t>
            </w:r>
            <w:r>
              <w:rPr>
                <w:rFonts w:ascii="Times New Roman" w:eastAsia="Times New Roman" w:hAnsi="Times New Roman" w:cs="Times New Roman"/>
              </w:rPr>
              <w:t>ИС-9</w:t>
            </w:r>
            <w:r w:rsidRPr="00FF181C">
              <w:rPr>
                <w:rFonts w:ascii="Times New Roman" w:eastAsia="Times New Roman" w:hAnsi="Times New Roman" w:cs="Times New Roman"/>
              </w:rPr>
              <w:t xml:space="preserve">» на персональный компьютер в Штабе, загрузка файла </w:t>
            </w:r>
            <w:r w:rsidR="00EC768F">
              <w:rPr>
                <w:rFonts w:ascii="Times New Roman" w:eastAsia="Times New Roman" w:hAnsi="Times New Roman" w:cs="Times New Roman"/>
              </w:rPr>
              <w:t xml:space="preserve">формата В2Р </w:t>
            </w:r>
            <w:r w:rsidRPr="00FF181C">
              <w:rPr>
                <w:rFonts w:ascii="Times New Roman" w:eastAsia="Times New Roman" w:hAnsi="Times New Roman" w:cs="Times New Roman"/>
              </w:rPr>
              <w:t>с внесёнными сведениями об участниках ИС-9</w:t>
            </w:r>
          </w:p>
        </w:tc>
        <w:tc>
          <w:tcPr>
            <w:tcW w:w="1417" w:type="dxa"/>
            <w:vAlign w:val="center"/>
          </w:tcPr>
          <w:p w:rsidR="00155237" w:rsidRDefault="00155237" w:rsidP="0015523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C768F">
              <w:rPr>
                <w:rFonts w:ascii="Times New Roman" w:eastAsia="Times New Roman" w:hAnsi="Times New Roman" w:cs="Times New Roman"/>
              </w:rPr>
              <w:t>п.</w:t>
            </w:r>
            <w:r w:rsidR="00EC768F" w:rsidRPr="00EC768F">
              <w:rPr>
                <w:rFonts w:ascii="Times New Roman" w:eastAsia="Times New Roman" w:hAnsi="Times New Roman" w:cs="Times New Roman"/>
              </w:rPr>
              <w:t>6.9</w:t>
            </w:r>
            <w:r w:rsidR="00F76947" w:rsidRPr="00EC768F">
              <w:rPr>
                <w:rFonts w:ascii="Times New Roman" w:eastAsia="Times New Roman" w:hAnsi="Times New Roman" w:cs="Times New Roman"/>
              </w:rPr>
              <w:t>;</w:t>
            </w:r>
          </w:p>
          <w:p w:rsidR="00155237" w:rsidRPr="00FF181C" w:rsidRDefault="00F76947" w:rsidP="0015523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560" w:type="dxa"/>
            <w:vAlign w:val="center"/>
          </w:tcPr>
          <w:p w:rsidR="00155237" w:rsidRDefault="00155237" w:rsidP="0015523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не позднее </w:t>
            </w:r>
          </w:p>
          <w:p w:rsidR="00155237" w:rsidRPr="00FF181C" w:rsidRDefault="00155237" w:rsidP="0015523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F181C">
              <w:rPr>
                <w:rFonts w:ascii="Times New Roman" w:eastAsia="Times New Roman" w:hAnsi="Times New Roman" w:cs="Times New Roman"/>
              </w:rPr>
              <w:t>чем за 3 дня</w:t>
            </w:r>
          </w:p>
        </w:tc>
      </w:tr>
      <w:tr w:rsidR="00155237" w:rsidRPr="00333808" w:rsidTr="00155237">
        <w:tc>
          <w:tcPr>
            <w:tcW w:w="7650" w:type="dxa"/>
          </w:tcPr>
          <w:p w:rsidR="00155237" w:rsidRPr="00E36431" w:rsidRDefault="00155237" w:rsidP="00155237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C86781">
              <w:rPr>
                <w:rFonts w:ascii="Times New Roman" w:eastAsia="Times New Roman" w:hAnsi="Times New Roman" w:cs="Times New Roman"/>
              </w:rPr>
              <w:t>Подготовка и проверка готовности</w:t>
            </w:r>
            <w:r>
              <w:rPr>
                <w:rFonts w:ascii="Times New Roman" w:eastAsia="Times New Roman" w:hAnsi="Times New Roman" w:cs="Times New Roman"/>
              </w:rPr>
              <w:t>:</w:t>
            </w:r>
            <w:r w:rsidRPr="00C86781">
              <w:rPr>
                <w:rFonts w:ascii="Times New Roman" w:eastAsia="Times New Roman" w:hAnsi="Times New Roman" w:cs="Times New Roman"/>
              </w:rPr>
              <w:t xml:space="preserve"> необходимого количества рабочих мест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Pr="00C86781">
              <w:rPr>
                <w:rFonts w:ascii="Times New Roman" w:eastAsia="Times New Roman" w:hAnsi="Times New Roman" w:cs="Times New Roman"/>
              </w:rPr>
              <w:t>в аудиториях проведения ИС-9, оборудованных средствам</w:t>
            </w:r>
            <w:r>
              <w:rPr>
                <w:rFonts w:ascii="Times New Roman" w:eastAsia="Times New Roman" w:hAnsi="Times New Roman" w:cs="Times New Roman"/>
              </w:rPr>
              <w:t xml:space="preserve">и для записи ответов участников, рабочего места в Штабе. </w:t>
            </w:r>
            <w:r w:rsidRPr="00C86781">
              <w:rPr>
                <w:rFonts w:ascii="Times New Roman" w:eastAsia="Times New Roman" w:hAnsi="Times New Roman" w:cs="Times New Roman"/>
              </w:rPr>
              <w:t>Осуществление тестовой аудиозаписи в каждой аудитории проведения</w:t>
            </w:r>
          </w:p>
        </w:tc>
        <w:tc>
          <w:tcPr>
            <w:tcW w:w="1417" w:type="dxa"/>
            <w:vAlign w:val="center"/>
          </w:tcPr>
          <w:p w:rsidR="00155237" w:rsidRDefault="00155237" w:rsidP="0015523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C768F">
              <w:rPr>
                <w:rFonts w:ascii="Times New Roman" w:eastAsia="Times New Roman" w:hAnsi="Times New Roman" w:cs="Times New Roman"/>
              </w:rPr>
              <w:t>п.</w:t>
            </w:r>
            <w:r w:rsidR="00EC768F" w:rsidRPr="00EC768F">
              <w:rPr>
                <w:rFonts w:ascii="Times New Roman" w:eastAsia="Times New Roman" w:hAnsi="Times New Roman" w:cs="Times New Roman"/>
              </w:rPr>
              <w:t>6.1</w:t>
            </w:r>
            <w:r w:rsidR="00EC768F">
              <w:rPr>
                <w:rFonts w:ascii="Times New Roman" w:eastAsia="Times New Roman" w:hAnsi="Times New Roman" w:cs="Times New Roman"/>
              </w:rPr>
              <w:t>0;</w:t>
            </w:r>
          </w:p>
          <w:p w:rsidR="00155237" w:rsidRPr="00E07050" w:rsidRDefault="00F76947" w:rsidP="0015523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560" w:type="dxa"/>
            <w:vAlign w:val="center"/>
          </w:tcPr>
          <w:p w:rsidR="00155237" w:rsidRDefault="00155237" w:rsidP="0015523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не позднее </w:t>
            </w:r>
          </w:p>
          <w:p w:rsidR="00155237" w:rsidRPr="00E07050" w:rsidRDefault="00155237" w:rsidP="0015523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чем за 1 </w:t>
            </w:r>
            <w:r w:rsidRPr="00E07050">
              <w:rPr>
                <w:rFonts w:ascii="Times New Roman" w:eastAsia="Times New Roman" w:hAnsi="Times New Roman" w:cs="Times New Roman"/>
              </w:rPr>
              <w:t>день</w:t>
            </w:r>
          </w:p>
        </w:tc>
      </w:tr>
      <w:tr w:rsidR="00155237" w:rsidRPr="00333808" w:rsidTr="00155237">
        <w:tc>
          <w:tcPr>
            <w:tcW w:w="7650" w:type="dxa"/>
          </w:tcPr>
          <w:p w:rsidR="00155237" w:rsidRPr="00E07050" w:rsidRDefault="00155237" w:rsidP="00155237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Печать</w:t>
            </w:r>
            <w:r w:rsidRPr="00940E3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форм для проведения ИС-9 </w:t>
            </w:r>
            <w:r w:rsidRPr="00940E36">
              <w:rPr>
                <w:rFonts w:ascii="Times New Roman" w:eastAsia="Times New Roman" w:hAnsi="Times New Roman" w:cs="Times New Roman"/>
              </w:rPr>
              <w:t>из программного обеспечения «Планирование ГИА-9»</w:t>
            </w:r>
            <w:r>
              <w:rPr>
                <w:rFonts w:ascii="Times New Roman" w:eastAsia="Times New Roman" w:hAnsi="Times New Roman" w:cs="Times New Roman"/>
              </w:rPr>
              <w:t xml:space="preserve"> и передача ответственному организатору</w:t>
            </w:r>
          </w:p>
        </w:tc>
        <w:tc>
          <w:tcPr>
            <w:tcW w:w="1417" w:type="dxa"/>
            <w:vAlign w:val="center"/>
          </w:tcPr>
          <w:p w:rsidR="00EC768F" w:rsidRDefault="00EC768F" w:rsidP="00EC768F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C768F">
              <w:rPr>
                <w:rFonts w:ascii="Times New Roman" w:eastAsia="Times New Roman" w:hAnsi="Times New Roman" w:cs="Times New Roman"/>
              </w:rPr>
              <w:t>п.6.1</w:t>
            </w:r>
            <w:r>
              <w:rPr>
                <w:rFonts w:ascii="Times New Roman" w:eastAsia="Times New Roman" w:hAnsi="Times New Roman" w:cs="Times New Roman"/>
              </w:rPr>
              <w:t>0;</w:t>
            </w:r>
          </w:p>
          <w:p w:rsidR="00155237" w:rsidRPr="00E07050" w:rsidRDefault="00EC768F" w:rsidP="00EC768F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560" w:type="dxa"/>
            <w:vAlign w:val="center"/>
          </w:tcPr>
          <w:p w:rsidR="00155237" w:rsidRDefault="00155237" w:rsidP="0015523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не позднее </w:t>
            </w:r>
          </w:p>
          <w:p w:rsidR="00155237" w:rsidRPr="00E07050" w:rsidRDefault="00155237" w:rsidP="0015523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чем за 1 </w:t>
            </w:r>
            <w:r w:rsidRPr="00E07050">
              <w:rPr>
                <w:rFonts w:ascii="Times New Roman" w:eastAsia="Times New Roman" w:hAnsi="Times New Roman" w:cs="Times New Roman"/>
              </w:rPr>
              <w:t>день</w:t>
            </w:r>
          </w:p>
        </w:tc>
      </w:tr>
    </w:tbl>
    <w:p w:rsidR="00333808" w:rsidRPr="00333808" w:rsidRDefault="00333808" w:rsidP="00CE0D3E">
      <w:pPr>
        <w:tabs>
          <w:tab w:val="left" w:pos="708"/>
          <w:tab w:val="left" w:pos="7797"/>
        </w:tabs>
        <w:spacing w:after="0" w:line="240" w:lineRule="auto"/>
        <w:contextualSpacing/>
        <w:jc w:val="both"/>
        <w:rPr>
          <w:rFonts w:ascii="Times New Roman" w:eastAsia="MS Gothic" w:hAnsi="Times New Roman" w:cs="Times New Roman"/>
          <w:b/>
          <w:spacing w:val="5"/>
          <w:kern w:val="28"/>
          <w:lang w:eastAsia="ru-RU"/>
        </w:rPr>
      </w:pPr>
    </w:p>
    <w:p w:rsidR="00333808" w:rsidRPr="007D459B" w:rsidRDefault="00333808" w:rsidP="007D459B">
      <w:p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 w:rsidRPr="00CA5375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 xml:space="preserve">ПРОВЕДЕНИЕ </w:t>
      </w:r>
      <w:r w:rsidR="00E07050" w:rsidRPr="00CA5375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ИС-9</w:t>
      </w:r>
    </w:p>
    <w:tbl>
      <w:tblPr>
        <w:tblStyle w:val="11"/>
        <w:tblW w:w="10627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1417"/>
        <w:gridCol w:w="1560"/>
      </w:tblGrid>
      <w:tr w:rsidR="00CA0C78" w:rsidRPr="00333808" w:rsidTr="000B34E2">
        <w:trPr>
          <w:trHeight w:val="201"/>
        </w:trPr>
        <w:tc>
          <w:tcPr>
            <w:tcW w:w="7650" w:type="dxa"/>
            <w:shd w:val="clear" w:color="auto" w:fill="DBE5F1" w:themeFill="accent1" w:themeFillTint="33"/>
            <w:vAlign w:val="center"/>
          </w:tcPr>
          <w:p w:rsidR="00CA0C78" w:rsidRPr="000B34E2" w:rsidRDefault="00CA0C78" w:rsidP="00CA0C7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0B34E2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:rsidR="00CA0C78" w:rsidRPr="000B34E2" w:rsidRDefault="00CA0C78" w:rsidP="00CA0C78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0B34E2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560" w:type="dxa"/>
            <w:shd w:val="clear" w:color="auto" w:fill="DBE5F1" w:themeFill="accent1" w:themeFillTint="33"/>
            <w:vAlign w:val="center"/>
          </w:tcPr>
          <w:p w:rsidR="00CA0C78" w:rsidRPr="000B34E2" w:rsidRDefault="00CA0C78" w:rsidP="00CA0C7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0B34E2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155237" w:rsidRPr="00333808" w:rsidTr="00155237">
        <w:tc>
          <w:tcPr>
            <w:tcW w:w="7650" w:type="dxa"/>
            <w:vAlign w:val="center"/>
          </w:tcPr>
          <w:p w:rsidR="00155237" w:rsidRDefault="00155237" w:rsidP="00155237">
            <w:pPr>
              <w:tabs>
                <w:tab w:val="left" w:pos="708"/>
              </w:tabs>
              <w:contextualSpacing/>
              <w:rPr>
                <w:rFonts w:ascii="Times New Roman" w:eastAsia="MS Gothic" w:hAnsi="Times New Roman" w:cs="Times New Roman"/>
                <w:b/>
                <w:spacing w:val="5"/>
                <w:kern w:val="28"/>
                <w:sz w:val="16"/>
                <w:szCs w:val="16"/>
                <w:lang w:eastAsia="ru-RU"/>
              </w:rPr>
            </w:pPr>
            <w:r w:rsidRPr="00872AA3">
              <w:rPr>
                <w:rFonts w:ascii="Times New Roman" w:eastAsia="Times New Roman" w:hAnsi="Times New Roman" w:cs="Times New Roman"/>
                <w:szCs w:val="24"/>
              </w:rPr>
              <w:t>Прибы</w:t>
            </w:r>
            <w:r>
              <w:rPr>
                <w:rFonts w:ascii="Times New Roman" w:eastAsia="Times New Roman" w:hAnsi="Times New Roman" w:cs="Times New Roman"/>
                <w:szCs w:val="24"/>
              </w:rPr>
              <w:t>тие в ОО в день проведения ИС-9</w:t>
            </w:r>
          </w:p>
        </w:tc>
        <w:tc>
          <w:tcPr>
            <w:tcW w:w="1417" w:type="dxa"/>
            <w:vAlign w:val="center"/>
          </w:tcPr>
          <w:p w:rsidR="00155237" w:rsidRPr="00F76947" w:rsidRDefault="00155237" w:rsidP="00EC768F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EC768F">
              <w:rPr>
                <w:rFonts w:ascii="Times New Roman" w:eastAsia="Times New Roman" w:hAnsi="Times New Roman" w:cs="Times New Roman"/>
              </w:rPr>
              <w:t>п.</w:t>
            </w:r>
            <w:r w:rsidR="00EC768F" w:rsidRPr="00EC768F">
              <w:rPr>
                <w:rFonts w:ascii="Times New Roman" w:eastAsia="Times New Roman" w:hAnsi="Times New Roman" w:cs="Times New Roman"/>
              </w:rPr>
              <w:t>7</w:t>
            </w:r>
            <w:r w:rsidRPr="00EC768F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1560" w:type="dxa"/>
            <w:vAlign w:val="center"/>
          </w:tcPr>
          <w:p w:rsidR="00155237" w:rsidRPr="00AA1B00" w:rsidRDefault="00155237" w:rsidP="0015523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позднее 07.30</w:t>
            </w:r>
          </w:p>
        </w:tc>
      </w:tr>
      <w:tr w:rsidR="00155237" w:rsidRPr="00333808" w:rsidTr="00155237">
        <w:tc>
          <w:tcPr>
            <w:tcW w:w="7650" w:type="dxa"/>
            <w:vAlign w:val="center"/>
          </w:tcPr>
          <w:p w:rsidR="00155237" w:rsidRPr="00E73F89" w:rsidRDefault="00155237" w:rsidP="002547D5">
            <w:pPr>
              <w:tabs>
                <w:tab w:val="left" w:pos="708"/>
              </w:tabs>
              <w:contextualSpacing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DA793F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Получение </w:t>
            </w:r>
            <w:r w:rsidR="002547D5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архива с материалами </w:t>
            </w:r>
            <w:r w:rsidRPr="00DA793F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ИС-9</w:t>
            </w:r>
            <w:r w:rsidR="002547D5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, включая КИМ, и пароль доступа к архиву</w:t>
            </w:r>
            <w:r w:rsidRPr="00DA793F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</w:t>
            </w:r>
            <w:r w:rsidR="002547D5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от представителя</w:t>
            </w:r>
            <w:r w:rsidRPr="00DA793F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</w:t>
            </w:r>
            <w:r w:rsidR="002547D5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ОМСУ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155237" w:rsidRPr="00EC768F" w:rsidRDefault="00155237" w:rsidP="00EC768F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C768F">
              <w:rPr>
                <w:rFonts w:ascii="Times New Roman" w:eastAsia="Times New Roman" w:hAnsi="Times New Roman" w:cs="Times New Roman"/>
              </w:rPr>
              <w:t>п.</w:t>
            </w:r>
            <w:r w:rsidR="00EC768F" w:rsidRPr="00EC768F">
              <w:rPr>
                <w:rFonts w:ascii="Times New Roman" w:eastAsia="Times New Roman" w:hAnsi="Times New Roman" w:cs="Times New Roman"/>
              </w:rPr>
              <w:t>7</w:t>
            </w:r>
            <w:r w:rsidRPr="00EC768F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1560" w:type="dxa"/>
            <w:vAlign w:val="center"/>
          </w:tcPr>
          <w:p w:rsidR="00155237" w:rsidRDefault="00155237" w:rsidP="002547D5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CE0D3E">
              <w:rPr>
                <w:rFonts w:ascii="Times New Roman" w:eastAsia="Times New Roman" w:hAnsi="Times New Roman" w:cs="Times New Roman"/>
              </w:rPr>
              <w:t>7.4</w:t>
            </w:r>
            <w:r w:rsidR="002547D5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155237" w:rsidRPr="00333808" w:rsidTr="00155237">
        <w:tc>
          <w:tcPr>
            <w:tcW w:w="7650" w:type="dxa"/>
            <w:vAlign w:val="center"/>
          </w:tcPr>
          <w:p w:rsidR="00155237" w:rsidRPr="007849D7" w:rsidRDefault="00155237" w:rsidP="00155237">
            <w:pPr>
              <w:tabs>
                <w:tab w:val="left" w:pos="708"/>
              </w:tabs>
              <w:contextualSpacing/>
              <w:jc w:val="both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DA793F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Тиражирование 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КИМ ИС-9 </w:t>
            </w:r>
            <w:r w:rsidRPr="00DA793F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в необход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имом количестве с соблюдением информационной безопасности и п</w:t>
            </w:r>
            <w:r w:rsidRPr="00F03B09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ередача ответственному организатору</w:t>
            </w:r>
          </w:p>
        </w:tc>
        <w:tc>
          <w:tcPr>
            <w:tcW w:w="1417" w:type="dxa"/>
            <w:vAlign w:val="center"/>
          </w:tcPr>
          <w:p w:rsidR="00155237" w:rsidRPr="00EC768F" w:rsidRDefault="00155237" w:rsidP="0015523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C768F">
              <w:rPr>
                <w:rFonts w:ascii="Times New Roman" w:eastAsia="Times New Roman" w:hAnsi="Times New Roman" w:cs="Times New Roman"/>
              </w:rPr>
              <w:t>п.</w:t>
            </w:r>
            <w:r w:rsidR="00EC768F" w:rsidRPr="00EC768F">
              <w:rPr>
                <w:rFonts w:ascii="Times New Roman" w:eastAsia="Times New Roman" w:hAnsi="Times New Roman" w:cs="Times New Roman"/>
              </w:rPr>
              <w:t>7</w:t>
            </w:r>
            <w:r w:rsidRPr="00EC768F">
              <w:rPr>
                <w:rFonts w:ascii="Times New Roman" w:eastAsia="Times New Roman" w:hAnsi="Times New Roman" w:cs="Times New Roman"/>
              </w:rPr>
              <w:t>.3</w:t>
            </w:r>
            <w:r w:rsidR="00F76947" w:rsidRPr="00EC768F">
              <w:rPr>
                <w:rFonts w:ascii="Times New Roman" w:eastAsia="Times New Roman" w:hAnsi="Times New Roman" w:cs="Times New Roman"/>
              </w:rPr>
              <w:t>;</w:t>
            </w:r>
          </w:p>
          <w:p w:rsidR="00155237" w:rsidRPr="00EC768F" w:rsidRDefault="00F76947" w:rsidP="0015523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sz w:val="20"/>
                <w:szCs w:val="20"/>
                <w:lang w:eastAsia="ru-RU"/>
              </w:rPr>
            </w:pPr>
            <w:r w:rsidRPr="00EC768F"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560" w:type="dxa"/>
            <w:vAlign w:val="center"/>
          </w:tcPr>
          <w:p w:rsidR="00155237" w:rsidRPr="004A71AE" w:rsidRDefault="00155237" w:rsidP="00EC768F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не позднее </w:t>
            </w:r>
            <w:r w:rsidR="00EC768F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08.00</w:t>
            </w:r>
          </w:p>
        </w:tc>
      </w:tr>
      <w:tr w:rsidR="00155237" w:rsidRPr="00333808" w:rsidTr="00155237">
        <w:tc>
          <w:tcPr>
            <w:tcW w:w="7650" w:type="dxa"/>
            <w:vAlign w:val="center"/>
          </w:tcPr>
          <w:p w:rsidR="00155237" w:rsidRPr="007849D7" w:rsidRDefault="00155237" w:rsidP="00155237">
            <w:pPr>
              <w:tabs>
                <w:tab w:val="left" w:pos="708"/>
              </w:tabs>
              <w:contextualSpacing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CE0D3E">
              <w:rPr>
                <w:rFonts w:ascii="Times New Roman" w:eastAsia="Times New Roman" w:hAnsi="Times New Roman" w:cs="Times New Roman"/>
              </w:rPr>
              <w:t>Прохождение инструктаж</w:t>
            </w:r>
            <w:r>
              <w:rPr>
                <w:rFonts w:ascii="Times New Roman" w:eastAsia="Times New Roman" w:hAnsi="Times New Roman" w:cs="Times New Roman"/>
              </w:rPr>
              <w:t>а у ответственного организатора</w:t>
            </w:r>
          </w:p>
        </w:tc>
        <w:tc>
          <w:tcPr>
            <w:tcW w:w="1417" w:type="dxa"/>
            <w:vAlign w:val="center"/>
          </w:tcPr>
          <w:p w:rsidR="00155237" w:rsidRPr="00EC768F" w:rsidRDefault="00155237" w:rsidP="0015523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C768F">
              <w:rPr>
                <w:rFonts w:ascii="Times New Roman" w:eastAsia="Times New Roman" w:hAnsi="Times New Roman" w:cs="Times New Roman"/>
              </w:rPr>
              <w:t>п.</w:t>
            </w:r>
            <w:r w:rsidR="00EC768F" w:rsidRPr="00EC768F">
              <w:rPr>
                <w:rFonts w:ascii="Times New Roman" w:eastAsia="Times New Roman" w:hAnsi="Times New Roman" w:cs="Times New Roman"/>
              </w:rPr>
              <w:t>7</w:t>
            </w:r>
            <w:r w:rsidRPr="00EC768F">
              <w:rPr>
                <w:rFonts w:ascii="Times New Roman" w:eastAsia="Times New Roman" w:hAnsi="Times New Roman" w:cs="Times New Roman"/>
              </w:rPr>
              <w:t>.3</w:t>
            </w:r>
            <w:r w:rsidR="00F76947" w:rsidRPr="00EC768F">
              <w:rPr>
                <w:rFonts w:ascii="Times New Roman" w:eastAsia="Times New Roman" w:hAnsi="Times New Roman" w:cs="Times New Roman"/>
              </w:rPr>
              <w:t>;</w:t>
            </w:r>
          </w:p>
          <w:p w:rsidR="00155237" w:rsidRPr="00EC768F" w:rsidRDefault="00F76947" w:rsidP="0015523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EC768F"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560" w:type="dxa"/>
            <w:vAlign w:val="center"/>
          </w:tcPr>
          <w:p w:rsidR="00155237" w:rsidRPr="00CE0D3E" w:rsidRDefault="00155237" w:rsidP="0015523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не позднее 08.0</w:t>
            </w:r>
            <w:r w:rsidRPr="00F3579B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0</w:t>
            </w:r>
          </w:p>
        </w:tc>
      </w:tr>
      <w:tr w:rsidR="00155237" w:rsidRPr="00333808" w:rsidTr="00155237">
        <w:tc>
          <w:tcPr>
            <w:tcW w:w="7650" w:type="dxa"/>
            <w:vAlign w:val="center"/>
          </w:tcPr>
          <w:p w:rsidR="00155237" w:rsidRPr="00CE0D3E" w:rsidRDefault="00155237" w:rsidP="00155237">
            <w:pPr>
              <w:tabs>
                <w:tab w:val="left" w:pos="708"/>
              </w:tabs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Настройка и контроль работоспособности оборудования в каждой аудитории проведения до начала ИС-9</w:t>
            </w:r>
          </w:p>
        </w:tc>
        <w:tc>
          <w:tcPr>
            <w:tcW w:w="1417" w:type="dxa"/>
            <w:vAlign w:val="center"/>
          </w:tcPr>
          <w:p w:rsidR="00155237" w:rsidRDefault="00155237" w:rsidP="00EC768F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C768F">
              <w:rPr>
                <w:rFonts w:ascii="Times New Roman" w:eastAsia="Times New Roman" w:hAnsi="Times New Roman" w:cs="Times New Roman"/>
              </w:rPr>
              <w:t>п.</w:t>
            </w:r>
            <w:r w:rsidR="00EC768F" w:rsidRPr="00EC768F">
              <w:rPr>
                <w:rFonts w:ascii="Times New Roman" w:eastAsia="Times New Roman" w:hAnsi="Times New Roman" w:cs="Times New Roman"/>
              </w:rPr>
              <w:t>7</w:t>
            </w:r>
            <w:r w:rsidRPr="00EC768F">
              <w:rPr>
                <w:rFonts w:ascii="Times New Roman" w:eastAsia="Times New Roman" w:hAnsi="Times New Roman" w:cs="Times New Roman"/>
              </w:rPr>
              <w:t>.5</w:t>
            </w:r>
          </w:p>
          <w:p w:rsidR="008609C6" w:rsidRPr="00EC768F" w:rsidRDefault="008609C6" w:rsidP="00EC768F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C768F"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560" w:type="dxa"/>
            <w:vAlign w:val="center"/>
          </w:tcPr>
          <w:p w:rsidR="00155237" w:rsidRPr="00F76947" w:rsidRDefault="00155237" w:rsidP="0015523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highlight w:val="yellow"/>
                <w:lang w:eastAsia="ru-RU"/>
              </w:rPr>
            </w:pPr>
            <w:r w:rsidRPr="00F76947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не позднее 08.30</w:t>
            </w:r>
          </w:p>
        </w:tc>
      </w:tr>
      <w:tr w:rsidR="00155237" w:rsidRPr="007849D7" w:rsidTr="00155237">
        <w:tc>
          <w:tcPr>
            <w:tcW w:w="7650" w:type="dxa"/>
            <w:vAlign w:val="center"/>
          </w:tcPr>
          <w:p w:rsidR="00155237" w:rsidRPr="00CE0D3E" w:rsidRDefault="00155237" w:rsidP="00155237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03B09">
              <w:rPr>
                <w:rFonts w:ascii="Times New Roman" w:eastAsia="Times New Roman" w:hAnsi="Times New Roman" w:cs="Times New Roman"/>
              </w:rPr>
              <w:t xml:space="preserve">Обеспечение и контроль ведения аудиозаписи </w:t>
            </w:r>
            <w:r w:rsidRPr="005267E7">
              <w:rPr>
                <w:rFonts w:ascii="Times New Roman" w:eastAsia="Times New Roman" w:hAnsi="Times New Roman" w:cs="Times New Roman"/>
              </w:rPr>
              <w:t xml:space="preserve">(потоковой </w:t>
            </w:r>
            <w:r w:rsidR="00B87DBE">
              <w:rPr>
                <w:rFonts w:ascii="Times New Roman" w:eastAsia="Times New Roman" w:hAnsi="Times New Roman" w:cs="Times New Roman"/>
              </w:rPr>
              <w:t xml:space="preserve">или комбинированной (потоковой </w:t>
            </w:r>
            <w:r w:rsidRPr="005267E7">
              <w:rPr>
                <w:rFonts w:ascii="Times New Roman" w:eastAsia="Times New Roman" w:hAnsi="Times New Roman" w:cs="Times New Roman"/>
              </w:rPr>
              <w:t>и персональной)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F03B09">
              <w:rPr>
                <w:rFonts w:ascii="Times New Roman" w:eastAsia="Times New Roman" w:hAnsi="Times New Roman" w:cs="Times New Roman"/>
              </w:rPr>
              <w:t>ответов участников ИС-9 в каждой аудитории проведения</w:t>
            </w:r>
          </w:p>
        </w:tc>
        <w:tc>
          <w:tcPr>
            <w:tcW w:w="1417" w:type="dxa"/>
            <w:vAlign w:val="center"/>
          </w:tcPr>
          <w:p w:rsidR="00155237" w:rsidRPr="00EC768F" w:rsidRDefault="00155237" w:rsidP="0015523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C768F">
              <w:rPr>
                <w:rFonts w:ascii="Times New Roman" w:eastAsia="Times New Roman" w:hAnsi="Times New Roman" w:cs="Times New Roman"/>
              </w:rPr>
              <w:t>п.</w:t>
            </w:r>
            <w:r w:rsidR="00EC768F" w:rsidRPr="00EC768F">
              <w:rPr>
                <w:rFonts w:ascii="Times New Roman" w:eastAsia="Times New Roman" w:hAnsi="Times New Roman" w:cs="Times New Roman"/>
              </w:rPr>
              <w:t>7</w:t>
            </w:r>
            <w:r w:rsidRPr="00EC768F">
              <w:rPr>
                <w:rFonts w:ascii="Times New Roman" w:eastAsia="Times New Roman" w:hAnsi="Times New Roman" w:cs="Times New Roman"/>
              </w:rPr>
              <w:t>.5</w:t>
            </w:r>
            <w:r w:rsidR="00EC768F" w:rsidRPr="00EC768F">
              <w:rPr>
                <w:rFonts w:ascii="Times New Roman" w:eastAsia="Times New Roman" w:hAnsi="Times New Roman" w:cs="Times New Roman"/>
              </w:rPr>
              <w:t>;</w:t>
            </w:r>
          </w:p>
          <w:p w:rsidR="00155237" w:rsidRPr="00EC768F" w:rsidRDefault="00155237" w:rsidP="00EC768F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C768F">
              <w:rPr>
                <w:rFonts w:ascii="Times New Roman" w:eastAsia="Times New Roman" w:hAnsi="Times New Roman" w:cs="Times New Roman"/>
              </w:rPr>
              <w:t>прил.</w:t>
            </w:r>
            <w:r w:rsidR="00EC768F" w:rsidRPr="00EC768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60" w:type="dxa"/>
            <w:vAlign w:val="center"/>
          </w:tcPr>
          <w:p w:rsidR="00155237" w:rsidRPr="00CE0D3E" w:rsidRDefault="00155237" w:rsidP="00155237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позднее</w:t>
            </w:r>
            <w:r w:rsidRPr="00596FA0">
              <w:rPr>
                <w:rFonts w:ascii="Times New Roman" w:eastAsia="Times New Roman" w:hAnsi="Times New Roman" w:cs="Times New Roman"/>
              </w:rPr>
              <w:t xml:space="preserve"> 09.00 </w:t>
            </w:r>
            <w:r>
              <w:rPr>
                <w:rFonts w:ascii="Times New Roman" w:eastAsia="Times New Roman" w:hAnsi="Times New Roman" w:cs="Times New Roman"/>
              </w:rPr>
              <w:t xml:space="preserve">и </w:t>
            </w:r>
            <w:r w:rsidRPr="00596FA0">
              <w:rPr>
                <w:rFonts w:ascii="Times New Roman" w:eastAsia="Times New Roman" w:hAnsi="Times New Roman" w:cs="Times New Roman"/>
              </w:rPr>
              <w:t>до завершения</w:t>
            </w:r>
            <w:r>
              <w:rPr>
                <w:rFonts w:ascii="Times New Roman" w:eastAsia="Times New Roman" w:hAnsi="Times New Roman" w:cs="Times New Roman"/>
              </w:rPr>
              <w:t xml:space="preserve"> ИС-9</w:t>
            </w:r>
          </w:p>
        </w:tc>
      </w:tr>
    </w:tbl>
    <w:p w:rsidR="00A82D31" w:rsidRPr="00CE0D3E" w:rsidRDefault="00A82D31" w:rsidP="00547C80">
      <w:p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E07050" w:rsidRPr="007D459B" w:rsidRDefault="000B34E2" w:rsidP="007D459B">
      <w:p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>
        <w:rPr>
          <w:rFonts w:ascii="Times New Roman" w:eastAsia="MS Gothic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731DF6CC" wp14:editId="5F91F5C8">
                <wp:simplePos x="0" y="0"/>
                <wp:positionH relativeFrom="page">
                  <wp:posOffset>-129540</wp:posOffset>
                </wp:positionH>
                <wp:positionV relativeFrom="paragraph">
                  <wp:posOffset>1016264</wp:posOffset>
                </wp:positionV>
                <wp:extent cx="818515" cy="2007235"/>
                <wp:effectExtent l="0" t="0" r="635" b="0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818515" cy="2007235"/>
                          <a:chOff x="0" y="0"/>
                          <a:chExt cx="934728" cy="1963696"/>
                        </a:xfrm>
                      </wpg:grpSpPr>
                      <wps:wsp>
                        <wps:cNvPr id="10" name="Прямоугольный треугольник 10"/>
                        <wps:cNvSpPr/>
                        <wps:spPr>
                          <a:xfrm rot="10800000">
                            <a:off x="120610" y="6"/>
                            <a:ext cx="814118" cy="633019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  <a:alpha val="4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Диагональная полоса 11"/>
                        <wps:cNvSpPr/>
                        <wps:spPr>
                          <a:xfrm rot="10800000">
                            <a:off x="0" y="0"/>
                            <a:ext cx="866693" cy="1057523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Диагональная полоса 12"/>
                        <wps:cNvSpPr/>
                        <wps:spPr>
                          <a:xfrm rot="5400000">
                            <a:off x="-19878" y="1077401"/>
                            <a:ext cx="906560" cy="866029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5F6868" id="Группа 9" o:spid="_x0000_s1026" style="position:absolute;margin-left:-10.2pt;margin-top:80pt;width:64.45pt;height:158.05pt;rotation:180;z-index:-251652608;mso-position-horizontal-relative:page;mso-width-relative:margin;mso-height-relative:margin" coordsize="9347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Прямоугольный треугольник 10" o:spid="_x0000_s1027" type="#_x0000_t6" style="position:absolute;left:1206;width:8141;height:633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" fillcolor="#95b3d7" stroked="f" strokeweight="2pt">
                  <v:fill opacity="31354f"/>
                </v:shape>
                <v:shape id="Диагональная полоса 11" o:spid="_x0000_s1028" style="position:absolute;width:8666;height:10575;rotation:180;visibility:visible;mso-wrap-style:square;v-text-anchor:middle" coordsize="866693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" path="m,543250l445220,,866693,,,1057523,,543250xe" fillcolor="#8eb4e3" stroked="f" strokeweight="2pt">
                  <v:path arrowok="t" o:connecttype="custom" o:connectlocs="0,543250;445220,0;866693,0;0,1057523;0,543250" o:connectangles="0,0,0,0,0"/>
                </v:shape>
                <v:shape id="Диагональная полоса 12" o:spid="_x0000_s1029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" path="m,444879l465700,,906560,,,866029,,444879xe" fillcolor="#558ed5" stroked="f" strokeweight="2pt">
                  <v:path arrowok="t" o:connecttype="custom" o:connectlocs="0,444879;465700,0;906560,0;0,866029;0,444879" o:connectangles="0,0,0,0,0"/>
                </v:shape>
                <w10:wrap anchorx="page"/>
              </v:group>
            </w:pict>
          </mc:Fallback>
        </mc:AlternateContent>
      </w:r>
      <w:r w:rsidR="000D3A66" w:rsidRPr="00CA5375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 xml:space="preserve">ЗАВЕРШЕНИЕ </w:t>
      </w:r>
      <w:r w:rsidR="00E07050" w:rsidRPr="00CA5375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ИС-9</w:t>
      </w:r>
    </w:p>
    <w:tbl>
      <w:tblPr>
        <w:tblStyle w:val="1"/>
        <w:tblW w:w="10627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671"/>
        <w:gridCol w:w="1396"/>
        <w:gridCol w:w="1560"/>
      </w:tblGrid>
      <w:tr w:rsidR="00CA0C78" w:rsidRPr="00696FE8" w:rsidTr="000B34E2">
        <w:trPr>
          <w:trHeight w:val="278"/>
        </w:trPr>
        <w:tc>
          <w:tcPr>
            <w:tcW w:w="7671" w:type="dxa"/>
            <w:shd w:val="clear" w:color="auto" w:fill="DBE5F1" w:themeFill="accent1" w:themeFillTint="33"/>
            <w:vAlign w:val="center"/>
          </w:tcPr>
          <w:p w:rsidR="00CA0C78" w:rsidRPr="000B34E2" w:rsidRDefault="00CA0C78" w:rsidP="00CA0C7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0B34E2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396" w:type="dxa"/>
            <w:shd w:val="clear" w:color="auto" w:fill="DBE5F1" w:themeFill="accent1" w:themeFillTint="33"/>
            <w:vAlign w:val="center"/>
          </w:tcPr>
          <w:p w:rsidR="00CA0C78" w:rsidRPr="000B34E2" w:rsidRDefault="00CA0C78" w:rsidP="00CA0C78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0B34E2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560" w:type="dxa"/>
            <w:shd w:val="clear" w:color="auto" w:fill="DBE5F1" w:themeFill="accent1" w:themeFillTint="33"/>
            <w:vAlign w:val="center"/>
          </w:tcPr>
          <w:p w:rsidR="00CA0C78" w:rsidRPr="000B34E2" w:rsidRDefault="00CA0C78" w:rsidP="00CA0C7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0B34E2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155237" w:rsidRPr="00333808" w:rsidTr="00155237">
        <w:trPr>
          <w:trHeight w:val="818"/>
        </w:trPr>
        <w:tc>
          <w:tcPr>
            <w:tcW w:w="7671" w:type="dxa"/>
          </w:tcPr>
          <w:p w:rsidR="00155237" w:rsidRPr="00596FA0" w:rsidRDefault="00155237" w:rsidP="00155237">
            <w:pPr>
              <w:tabs>
                <w:tab w:val="left" w:pos="708"/>
              </w:tabs>
              <w:contextualSpacing/>
              <w:jc w:val="both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Завершение ведения </w:t>
            </w:r>
            <w:r w:rsidRPr="00596FA0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аудиозаписи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</w:t>
            </w:r>
            <w:r w:rsidRPr="00F03B09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ответов участников ИС-9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br/>
              <w:t>в каждой аудитории проведения</w:t>
            </w:r>
            <w:r w:rsidRPr="00596FA0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, сохранение и копирование на </w:t>
            </w:r>
            <w:r w:rsidRPr="005267E7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флеш-носитель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, </w:t>
            </w:r>
            <w:r w:rsidRPr="00596FA0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передача</w:t>
            </w:r>
            <w:r w:rsidRPr="00596FA0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ответственному организатору</w:t>
            </w:r>
          </w:p>
        </w:tc>
        <w:tc>
          <w:tcPr>
            <w:tcW w:w="1396" w:type="dxa"/>
            <w:vAlign w:val="center"/>
          </w:tcPr>
          <w:p w:rsidR="00155237" w:rsidRDefault="00155237" w:rsidP="0015523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EC768F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п.</w:t>
            </w:r>
            <w:r w:rsidR="00EC768F" w:rsidRPr="00EC768F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7.13;</w:t>
            </w:r>
          </w:p>
          <w:p w:rsidR="00155237" w:rsidRPr="00596FA0" w:rsidRDefault="00155237" w:rsidP="00EC768F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прил.</w:t>
            </w:r>
            <w:r w:rsidR="00EC768F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2</w:t>
            </w:r>
          </w:p>
        </w:tc>
        <w:tc>
          <w:tcPr>
            <w:tcW w:w="1560" w:type="dxa"/>
            <w:vAlign w:val="center"/>
          </w:tcPr>
          <w:p w:rsidR="00155237" w:rsidRPr="00596FA0" w:rsidRDefault="00155237" w:rsidP="00305DA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596FA0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по</w:t>
            </w:r>
            <w:r w:rsidR="00305DA4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сле</w:t>
            </w:r>
            <w:r w:rsidRPr="00596FA0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завершени</w:t>
            </w:r>
            <w:r w:rsidR="00305DA4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я</w:t>
            </w:r>
            <w:r w:rsidRPr="00596FA0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</w:t>
            </w:r>
          </w:p>
        </w:tc>
      </w:tr>
      <w:tr w:rsidR="00155237" w:rsidRPr="00333808" w:rsidTr="00155237">
        <w:trPr>
          <w:trHeight w:val="818"/>
        </w:trPr>
        <w:tc>
          <w:tcPr>
            <w:tcW w:w="7671" w:type="dxa"/>
          </w:tcPr>
          <w:p w:rsidR="00155237" w:rsidRPr="0011590D" w:rsidRDefault="00155237" w:rsidP="007D03BD">
            <w:pPr>
              <w:tabs>
                <w:tab w:val="left" w:pos="708"/>
              </w:tabs>
              <w:contextualSpacing/>
              <w:jc w:val="both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F03B09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Заполнение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в Штабе</w:t>
            </w:r>
            <w:r w:rsidRPr="00F03B09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</w:t>
            </w:r>
            <w:r w:rsidRPr="00210DF7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специализированн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ой</w:t>
            </w:r>
            <w:r w:rsidRPr="00210DF7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форм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ы</w:t>
            </w:r>
            <w:r w:rsidRPr="00210DF7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для внесения информации из протоколов оценивания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ИС-9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F03B09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при помощи ПО «</w:t>
            </w:r>
            <w:r w:rsidRPr="00F03B09">
              <w:rPr>
                <w:rFonts w:ascii="Times New Roman" w:eastAsia="Times New Roman" w:hAnsi="Times New Roman" w:cs="Times New Roman"/>
              </w:rPr>
              <w:t>Результаты  ИС-9</w:t>
            </w:r>
            <w:r>
              <w:rPr>
                <w:rFonts w:ascii="Times New Roman" w:eastAsia="Times New Roman" w:hAnsi="Times New Roman" w:cs="Times New Roman"/>
              </w:rPr>
              <w:t>»</w:t>
            </w:r>
            <w:r w:rsidRPr="00F03B09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, сохранение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файла </w:t>
            </w:r>
            <w:r w:rsidRPr="00F03B09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в формате </w:t>
            </w:r>
            <w:r w:rsidR="007D03BD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В2Р</w:t>
            </w:r>
            <w:r w:rsidR="007D03BD" w:rsidRPr="00596FA0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</w:t>
            </w:r>
            <w:r w:rsidRPr="00596FA0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на </w:t>
            </w:r>
            <w:r w:rsidRPr="005267E7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флеш-носитель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и </w:t>
            </w:r>
            <w:r w:rsidRPr="00F03B09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передач</w:t>
            </w: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а</w:t>
            </w:r>
            <w:r w:rsidRPr="00F03B09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ответственному организатору</w:t>
            </w:r>
          </w:p>
        </w:tc>
        <w:tc>
          <w:tcPr>
            <w:tcW w:w="1396" w:type="dxa"/>
            <w:vAlign w:val="center"/>
          </w:tcPr>
          <w:p w:rsidR="00155237" w:rsidRPr="00596FA0" w:rsidRDefault="00155237" w:rsidP="00EC768F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прил.</w:t>
            </w:r>
            <w:r w:rsidR="00EC768F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2</w:t>
            </w:r>
          </w:p>
        </w:tc>
        <w:tc>
          <w:tcPr>
            <w:tcW w:w="1560" w:type="dxa"/>
            <w:vAlign w:val="center"/>
          </w:tcPr>
          <w:p w:rsidR="00155237" w:rsidRPr="00596FA0" w:rsidRDefault="00155237" w:rsidP="00305DA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 w:rsidRPr="00596FA0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по</w:t>
            </w:r>
            <w:r w:rsidR="00305DA4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сле</w:t>
            </w:r>
            <w:r w:rsidRPr="00596FA0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завершени</w:t>
            </w:r>
            <w:r w:rsidR="00305DA4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>я</w:t>
            </w:r>
            <w:bookmarkStart w:id="0" w:name="_GoBack"/>
            <w:bookmarkEnd w:id="0"/>
            <w:r w:rsidRPr="00596FA0"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  <w:t xml:space="preserve"> </w:t>
            </w:r>
          </w:p>
        </w:tc>
      </w:tr>
    </w:tbl>
    <w:p w:rsidR="005C7A38" w:rsidRPr="00816531" w:rsidRDefault="005C7A38" w:rsidP="00CE0D3E">
      <w:pPr>
        <w:tabs>
          <w:tab w:val="left" w:pos="-284"/>
        </w:tabs>
        <w:spacing w:after="0" w:line="36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5C7A38" w:rsidRPr="00816531" w:rsidSect="008870F8">
      <w:pgSz w:w="11906" w:h="16838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66158"/>
    <w:multiLevelType w:val="hybridMultilevel"/>
    <w:tmpl w:val="85BAC180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07A7D"/>
    <w:multiLevelType w:val="hybridMultilevel"/>
    <w:tmpl w:val="BEEE510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52C27"/>
    <w:multiLevelType w:val="hybridMultilevel"/>
    <w:tmpl w:val="F93E658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66B2"/>
    <w:multiLevelType w:val="hybridMultilevel"/>
    <w:tmpl w:val="19623E0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9183A"/>
    <w:multiLevelType w:val="hybridMultilevel"/>
    <w:tmpl w:val="4F12D95C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A6E31"/>
    <w:multiLevelType w:val="hybridMultilevel"/>
    <w:tmpl w:val="2EF266F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2E118E1"/>
    <w:multiLevelType w:val="hybridMultilevel"/>
    <w:tmpl w:val="286298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10283F"/>
    <w:multiLevelType w:val="hybridMultilevel"/>
    <w:tmpl w:val="406E13C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82C48"/>
    <w:multiLevelType w:val="hybridMultilevel"/>
    <w:tmpl w:val="DEFABC7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058A0"/>
    <w:multiLevelType w:val="hybridMultilevel"/>
    <w:tmpl w:val="5B1E11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A75289"/>
    <w:multiLevelType w:val="hybridMultilevel"/>
    <w:tmpl w:val="2D602D3E"/>
    <w:lvl w:ilvl="0" w:tplc="67385DAC">
      <w:start w:val="1"/>
      <w:numFmt w:val="bullet"/>
      <w:lvlText w:val="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AB43FB4"/>
    <w:multiLevelType w:val="hybridMultilevel"/>
    <w:tmpl w:val="5F302F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6B91693D"/>
    <w:multiLevelType w:val="hybridMultilevel"/>
    <w:tmpl w:val="4BEE4D9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834FAE"/>
    <w:multiLevelType w:val="hybridMultilevel"/>
    <w:tmpl w:val="FE38313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A2131B"/>
    <w:multiLevelType w:val="hybridMultilevel"/>
    <w:tmpl w:val="39AE545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4"/>
  </w:num>
  <w:num w:numId="5">
    <w:abstractNumId w:val="12"/>
  </w:num>
  <w:num w:numId="6">
    <w:abstractNumId w:val="13"/>
  </w:num>
  <w:num w:numId="7">
    <w:abstractNumId w:val="7"/>
  </w:num>
  <w:num w:numId="8">
    <w:abstractNumId w:val="6"/>
  </w:num>
  <w:num w:numId="9">
    <w:abstractNumId w:val="2"/>
  </w:num>
  <w:num w:numId="10">
    <w:abstractNumId w:val="4"/>
  </w:num>
  <w:num w:numId="11">
    <w:abstractNumId w:val="9"/>
  </w:num>
  <w:num w:numId="12">
    <w:abstractNumId w:val="1"/>
  </w:num>
  <w:num w:numId="13">
    <w:abstractNumId w:val="5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D76"/>
    <w:rsid w:val="00001EE2"/>
    <w:rsid w:val="00010437"/>
    <w:rsid w:val="00012099"/>
    <w:rsid w:val="00012C72"/>
    <w:rsid w:val="0001678F"/>
    <w:rsid w:val="00022D5E"/>
    <w:rsid w:val="00035CF8"/>
    <w:rsid w:val="0004184E"/>
    <w:rsid w:val="00060F79"/>
    <w:rsid w:val="00070672"/>
    <w:rsid w:val="00083CDC"/>
    <w:rsid w:val="000941A5"/>
    <w:rsid w:val="000A7DBB"/>
    <w:rsid w:val="000B34E2"/>
    <w:rsid w:val="000C09F8"/>
    <w:rsid w:val="000C0B2B"/>
    <w:rsid w:val="000D0F9C"/>
    <w:rsid w:val="000D1A37"/>
    <w:rsid w:val="000D3A66"/>
    <w:rsid w:val="000E0AE5"/>
    <w:rsid w:val="000F2167"/>
    <w:rsid w:val="00100354"/>
    <w:rsid w:val="00101C94"/>
    <w:rsid w:val="00104BEC"/>
    <w:rsid w:val="0011384E"/>
    <w:rsid w:val="0011590D"/>
    <w:rsid w:val="00126520"/>
    <w:rsid w:val="00130465"/>
    <w:rsid w:val="00142F2A"/>
    <w:rsid w:val="00154F51"/>
    <w:rsid w:val="00155237"/>
    <w:rsid w:val="00166715"/>
    <w:rsid w:val="00181DBF"/>
    <w:rsid w:val="001860AF"/>
    <w:rsid w:val="001900BC"/>
    <w:rsid w:val="001A28D2"/>
    <w:rsid w:val="001B037F"/>
    <w:rsid w:val="001B53C9"/>
    <w:rsid w:val="001C2D9C"/>
    <w:rsid w:val="001E2AD2"/>
    <w:rsid w:val="001F0B53"/>
    <w:rsid w:val="001F4030"/>
    <w:rsid w:val="00200DF3"/>
    <w:rsid w:val="00203514"/>
    <w:rsid w:val="00210065"/>
    <w:rsid w:val="00210DF7"/>
    <w:rsid w:val="00213D47"/>
    <w:rsid w:val="002141A7"/>
    <w:rsid w:val="00214DAE"/>
    <w:rsid w:val="00220C2D"/>
    <w:rsid w:val="002261BE"/>
    <w:rsid w:val="00244EFB"/>
    <w:rsid w:val="002547D5"/>
    <w:rsid w:val="002549CF"/>
    <w:rsid w:val="00271B0F"/>
    <w:rsid w:val="00280BD6"/>
    <w:rsid w:val="00293296"/>
    <w:rsid w:val="00293758"/>
    <w:rsid w:val="0029489C"/>
    <w:rsid w:val="00297F8F"/>
    <w:rsid w:val="002A1598"/>
    <w:rsid w:val="002A4C94"/>
    <w:rsid w:val="002A71E1"/>
    <w:rsid w:val="002C23FE"/>
    <w:rsid w:val="002C52AE"/>
    <w:rsid w:val="002E2A52"/>
    <w:rsid w:val="002E7759"/>
    <w:rsid w:val="002E7A49"/>
    <w:rsid w:val="00305DA4"/>
    <w:rsid w:val="00322D99"/>
    <w:rsid w:val="00323F04"/>
    <w:rsid w:val="0032560B"/>
    <w:rsid w:val="0033043E"/>
    <w:rsid w:val="00330944"/>
    <w:rsid w:val="00333808"/>
    <w:rsid w:val="0034710A"/>
    <w:rsid w:val="00350C85"/>
    <w:rsid w:val="00383457"/>
    <w:rsid w:val="00385F87"/>
    <w:rsid w:val="00392974"/>
    <w:rsid w:val="003A0163"/>
    <w:rsid w:val="003C7744"/>
    <w:rsid w:val="003D01A3"/>
    <w:rsid w:val="003D2C6F"/>
    <w:rsid w:val="003D4854"/>
    <w:rsid w:val="003D6129"/>
    <w:rsid w:val="0041442C"/>
    <w:rsid w:val="00417167"/>
    <w:rsid w:val="00431285"/>
    <w:rsid w:val="00433A4C"/>
    <w:rsid w:val="00437C38"/>
    <w:rsid w:val="00446477"/>
    <w:rsid w:val="0045360A"/>
    <w:rsid w:val="00453952"/>
    <w:rsid w:val="00457752"/>
    <w:rsid w:val="00467DEE"/>
    <w:rsid w:val="004741B4"/>
    <w:rsid w:val="004A251C"/>
    <w:rsid w:val="004A7B79"/>
    <w:rsid w:val="004C126A"/>
    <w:rsid w:val="004C691B"/>
    <w:rsid w:val="004D09CE"/>
    <w:rsid w:val="004D2A6C"/>
    <w:rsid w:val="004D678E"/>
    <w:rsid w:val="00505B5C"/>
    <w:rsid w:val="00514D77"/>
    <w:rsid w:val="005267E7"/>
    <w:rsid w:val="005325C8"/>
    <w:rsid w:val="00546D03"/>
    <w:rsid w:val="00547C80"/>
    <w:rsid w:val="00560A83"/>
    <w:rsid w:val="00561CB5"/>
    <w:rsid w:val="00562E8C"/>
    <w:rsid w:val="00563D3D"/>
    <w:rsid w:val="00575111"/>
    <w:rsid w:val="00575A58"/>
    <w:rsid w:val="005809B9"/>
    <w:rsid w:val="00583B63"/>
    <w:rsid w:val="005916E5"/>
    <w:rsid w:val="00596FA0"/>
    <w:rsid w:val="005C0704"/>
    <w:rsid w:val="005C0986"/>
    <w:rsid w:val="005C7A38"/>
    <w:rsid w:val="005D2F5E"/>
    <w:rsid w:val="005E709A"/>
    <w:rsid w:val="005F762E"/>
    <w:rsid w:val="0060133B"/>
    <w:rsid w:val="00605FD3"/>
    <w:rsid w:val="00612335"/>
    <w:rsid w:val="006151D6"/>
    <w:rsid w:val="00615B79"/>
    <w:rsid w:val="006160DC"/>
    <w:rsid w:val="006167E2"/>
    <w:rsid w:val="0062643B"/>
    <w:rsid w:val="00651B5C"/>
    <w:rsid w:val="006538AB"/>
    <w:rsid w:val="00657231"/>
    <w:rsid w:val="00662D7C"/>
    <w:rsid w:val="00664183"/>
    <w:rsid w:val="00664ED6"/>
    <w:rsid w:val="00676D81"/>
    <w:rsid w:val="00696FE8"/>
    <w:rsid w:val="006B75A0"/>
    <w:rsid w:val="006C3D30"/>
    <w:rsid w:val="006C6C02"/>
    <w:rsid w:val="006E2B17"/>
    <w:rsid w:val="006F07C1"/>
    <w:rsid w:val="006F5D13"/>
    <w:rsid w:val="00713BFB"/>
    <w:rsid w:val="007239DC"/>
    <w:rsid w:val="00723FE4"/>
    <w:rsid w:val="00725EF1"/>
    <w:rsid w:val="00735D8B"/>
    <w:rsid w:val="007571BF"/>
    <w:rsid w:val="00760772"/>
    <w:rsid w:val="0076397C"/>
    <w:rsid w:val="00765F6D"/>
    <w:rsid w:val="00770524"/>
    <w:rsid w:val="007710FF"/>
    <w:rsid w:val="0077220E"/>
    <w:rsid w:val="00775126"/>
    <w:rsid w:val="007808E4"/>
    <w:rsid w:val="007849D7"/>
    <w:rsid w:val="00793B39"/>
    <w:rsid w:val="007A6582"/>
    <w:rsid w:val="007B5746"/>
    <w:rsid w:val="007B68CA"/>
    <w:rsid w:val="007C2515"/>
    <w:rsid w:val="007D03BD"/>
    <w:rsid w:val="007D459B"/>
    <w:rsid w:val="007D6A7A"/>
    <w:rsid w:val="007E7E39"/>
    <w:rsid w:val="007F1EAF"/>
    <w:rsid w:val="00800E21"/>
    <w:rsid w:val="00801998"/>
    <w:rsid w:val="008110C8"/>
    <w:rsid w:val="00816531"/>
    <w:rsid w:val="00850633"/>
    <w:rsid w:val="008609C6"/>
    <w:rsid w:val="00861246"/>
    <w:rsid w:val="0086457C"/>
    <w:rsid w:val="008870F8"/>
    <w:rsid w:val="00892E61"/>
    <w:rsid w:val="00895CD4"/>
    <w:rsid w:val="008C412A"/>
    <w:rsid w:val="008C7717"/>
    <w:rsid w:val="008E7CBB"/>
    <w:rsid w:val="008F74B2"/>
    <w:rsid w:val="008F7514"/>
    <w:rsid w:val="009060DE"/>
    <w:rsid w:val="00906FEE"/>
    <w:rsid w:val="009161A1"/>
    <w:rsid w:val="00916FC2"/>
    <w:rsid w:val="00922A5D"/>
    <w:rsid w:val="00927894"/>
    <w:rsid w:val="00931153"/>
    <w:rsid w:val="00940E36"/>
    <w:rsid w:val="00962D80"/>
    <w:rsid w:val="009708AB"/>
    <w:rsid w:val="00994D84"/>
    <w:rsid w:val="009A2472"/>
    <w:rsid w:val="009C57E3"/>
    <w:rsid w:val="009E4C0A"/>
    <w:rsid w:val="009F14D6"/>
    <w:rsid w:val="009F27FF"/>
    <w:rsid w:val="009F3D76"/>
    <w:rsid w:val="009F53FA"/>
    <w:rsid w:val="00A073A1"/>
    <w:rsid w:val="00A121F4"/>
    <w:rsid w:val="00A17158"/>
    <w:rsid w:val="00A20B21"/>
    <w:rsid w:val="00A3158C"/>
    <w:rsid w:val="00A41F00"/>
    <w:rsid w:val="00A52B12"/>
    <w:rsid w:val="00A56A98"/>
    <w:rsid w:val="00A64D56"/>
    <w:rsid w:val="00A67D95"/>
    <w:rsid w:val="00A80BD6"/>
    <w:rsid w:val="00A81922"/>
    <w:rsid w:val="00A82810"/>
    <w:rsid w:val="00A82D31"/>
    <w:rsid w:val="00A92C2D"/>
    <w:rsid w:val="00A946BE"/>
    <w:rsid w:val="00A97488"/>
    <w:rsid w:val="00AA3996"/>
    <w:rsid w:val="00AC362D"/>
    <w:rsid w:val="00AC3812"/>
    <w:rsid w:val="00AD0E98"/>
    <w:rsid w:val="00AD1897"/>
    <w:rsid w:val="00AF78B7"/>
    <w:rsid w:val="00B23FE8"/>
    <w:rsid w:val="00B3357C"/>
    <w:rsid w:val="00B36082"/>
    <w:rsid w:val="00B42BB3"/>
    <w:rsid w:val="00B76887"/>
    <w:rsid w:val="00B821F2"/>
    <w:rsid w:val="00B83C0E"/>
    <w:rsid w:val="00B87DBE"/>
    <w:rsid w:val="00B95ED3"/>
    <w:rsid w:val="00BA2A44"/>
    <w:rsid w:val="00BA34F9"/>
    <w:rsid w:val="00BA4E29"/>
    <w:rsid w:val="00BB13F2"/>
    <w:rsid w:val="00BB22A2"/>
    <w:rsid w:val="00BD1F32"/>
    <w:rsid w:val="00BF7F01"/>
    <w:rsid w:val="00C20452"/>
    <w:rsid w:val="00C3506C"/>
    <w:rsid w:val="00C456F7"/>
    <w:rsid w:val="00C50AF5"/>
    <w:rsid w:val="00C51564"/>
    <w:rsid w:val="00C65AA8"/>
    <w:rsid w:val="00C6713B"/>
    <w:rsid w:val="00C737D7"/>
    <w:rsid w:val="00C86781"/>
    <w:rsid w:val="00C96882"/>
    <w:rsid w:val="00CA0C78"/>
    <w:rsid w:val="00CA5375"/>
    <w:rsid w:val="00CA5376"/>
    <w:rsid w:val="00CB3351"/>
    <w:rsid w:val="00CD3093"/>
    <w:rsid w:val="00CD77AC"/>
    <w:rsid w:val="00CE0D3E"/>
    <w:rsid w:val="00CE1736"/>
    <w:rsid w:val="00CF1727"/>
    <w:rsid w:val="00CF2C46"/>
    <w:rsid w:val="00CF3576"/>
    <w:rsid w:val="00CF48EA"/>
    <w:rsid w:val="00D00366"/>
    <w:rsid w:val="00D01473"/>
    <w:rsid w:val="00D02B37"/>
    <w:rsid w:val="00D0420D"/>
    <w:rsid w:val="00D05963"/>
    <w:rsid w:val="00D210ED"/>
    <w:rsid w:val="00D25957"/>
    <w:rsid w:val="00D26464"/>
    <w:rsid w:val="00D2774B"/>
    <w:rsid w:val="00D2797A"/>
    <w:rsid w:val="00D27D85"/>
    <w:rsid w:val="00D518E5"/>
    <w:rsid w:val="00D53230"/>
    <w:rsid w:val="00D534AF"/>
    <w:rsid w:val="00D5402A"/>
    <w:rsid w:val="00D5570C"/>
    <w:rsid w:val="00D86827"/>
    <w:rsid w:val="00DA7717"/>
    <w:rsid w:val="00DA793F"/>
    <w:rsid w:val="00DC58C9"/>
    <w:rsid w:val="00DE2F5F"/>
    <w:rsid w:val="00DE4B19"/>
    <w:rsid w:val="00E07050"/>
    <w:rsid w:val="00E36431"/>
    <w:rsid w:val="00E50778"/>
    <w:rsid w:val="00E50A65"/>
    <w:rsid w:val="00E606B3"/>
    <w:rsid w:val="00E73F89"/>
    <w:rsid w:val="00E7794E"/>
    <w:rsid w:val="00EB5DE3"/>
    <w:rsid w:val="00EC768F"/>
    <w:rsid w:val="00ED314A"/>
    <w:rsid w:val="00EE01BE"/>
    <w:rsid w:val="00EE3328"/>
    <w:rsid w:val="00F03B09"/>
    <w:rsid w:val="00F05515"/>
    <w:rsid w:val="00F21C42"/>
    <w:rsid w:val="00F31A53"/>
    <w:rsid w:val="00F32AD2"/>
    <w:rsid w:val="00F3579B"/>
    <w:rsid w:val="00F37ACC"/>
    <w:rsid w:val="00F5512B"/>
    <w:rsid w:val="00F63E3D"/>
    <w:rsid w:val="00F7217C"/>
    <w:rsid w:val="00F76947"/>
    <w:rsid w:val="00F7729A"/>
    <w:rsid w:val="00F822AB"/>
    <w:rsid w:val="00FA0065"/>
    <w:rsid w:val="00FA06E0"/>
    <w:rsid w:val="00FA1CFA"/>
    <w:rsid w:val="00FA20AD"/>
    <w:rsid w:val="00FA6AD2"/>
    <w:rsid w:val="00FB0E2B"/>
    <w:rsid w:val="00FD0C16"/>
    <w:rsid w:val="00FD2022"/>
    <w:rsid w:val="00FD3AAA"/>
    <w:rsid w:val="00FD5D1D"/>
    <w:rsid w:val="00FD7C17"/>
    <w:rsid w:val="00FF181C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C36F6"/>
  <w15:docId w15:val="{3C7AE329-4028-44A4-9C45-82DF34443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104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0104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5">
    <w:name w:val="Table Grid"/>
    <w:basedOn w:val="a1"/>
    <w:uiPriority w:val="59"/>
    <w:rsid w:val="00010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F2C46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1B5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Shading Accent 5"/>
    <w:basedOn w:val="a1"/>
    <w:uiPriority w:val="60"/>
    <w:rsid w:val="007A658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-5">
    <w:name w:val="Medium List 1 Accent 5"/>
    <w:basedOn w:val="a1"/>
    <w:uiPriority w:val="65"/>
    <w:rsid w:val="007A65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-50">
    <w:name w:val="Light List Accent 5"/>
    <w:basedOn w:val="a1"/>
    <w:uiPriority w:val="61"/>
    <w:rsid w:val="007A658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4">
    <w:name w:val="Light Grid Accent 4"/>
    <w:basedOn w:val="a1"/>
    <w:uiPriority w:val="62"/>
    <w:rsid w:val="007A658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BA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4F9"/>
    <w:rPr>
      <w:rFonts w:ascii="Tahoma" w:hAnsi="Tahoma" w:cs="Tahoma"/>
      <w:sz w:val="16"/>
      <w:szCs w:val="16"/>
    </w:rPr>
  </w:style>
  <w:style w:type="table" w:customStyle="1" w:styleId="-251">
    <w:name w:val="Список-таблица 2 — акцент 51"/>
    <w:basedOn w:val="a1"/>
    <w:uiPriority w:val="47"/>
    <w:rsid w:val="00F7217C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a9">
    <w:name w:val="Hyperlink"/>
    <w:basedOn w:val="a0"/>
    <w:uiPriority w:val="99"/>
    <w:unhideWhenUsed/>
    <w:rsid w:val="000D3A66"/>
    <w:rPr>
      <w:color w:val="0000FF" w:themeColor="hyperlink"/>
      <w:u w:val="single"/>
    </w:rPr>
  </w:style>
  <w:style w:type="table" w:customStyle="1" w:styleId="11">
    <w:name w:val="Сетка таблицы11"/>
    <w:basedOn w:val="a1"/>
    <w:next w:val="a5"/>
    <w:uiPriority w:val="59"/>
    <w:rsid w:val="00297F8F"/>
    <w:pPr>
      <w:spacing w:after="0" w:line="240" w:lineRule="auto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Таблица-сетка 6 цветная1"/>
    <w:basedOn w:val="a1"/>
    <w:uiPriority w:val="51"/>
    <w:rsid w:val="007849D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Таблица-сетка 6 цветная — акцент 11"/>
    <w:basedOn w:val="a1"/>
    <w:uiPriority w:val="51"/>
    <w:rsid w:val="007849D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-621">
    <w:name w:val="Таблица-сетка 6 цветная — акцент 21"/>
    <w:basedOn w:val="a1"/>
    <w:uiPriority w:val="51"/>
    <w:rsid w:val="007849D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ip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4C90E-CC43-48FF-89F8-96976AC26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Yaroslava</cp:lastModifiedBy>
  <cp:revision>16</cp:revision>
  <cp:lastPrinted>2021-02-03T13:25:00Z</cp:lastPrinted>
  <dcterms:created xsi:type="dcterms:W3CDTF">2023-01-09T09:22:00Z</dcterms:created>
  <dcterms:modified xsi:type="dcterms:W3CDTF">2023-01-18T08:04:00Z</dcterms:modified>
</cp:coreProperties>
</file>